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4CDE7F" w14:textId="66A5627E" w:rsidR="00133834" w:rsidRDefault="00133834" w:rsidP="00246EB8">
      <w:r>
        <w:rPr>
          <w:noProof/>
        </w:rPr>
        <w:drawing>
          <wp:inline distT="0" distB="0" distL="0" distR="0" wp14:anchorId="3FFE7277" wp14:editId="7B9FF6F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07501" w14:textId="7F55A384" w:rsidR="00E54D3A" w:rsidRDefault="00E54D3A" w:rsidP="00246EB8"/>
    <w:p w14:paraId="136EFE69" w14:textId="62F4D0BD" w:rsidR="00E54D3A" w:rsidRDefault="00E54D3A" w:rsidP="00246EB8">
      <w:r>
        <w:rPr>
          <w:noProof/>
        </w:rPr>
        <w:drawing>
          <wp:inline distT="0" distB="0" distL="0" distR="0" wp14:anchorId="64F73CA8" wp14:editId="54A9BEC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C809" w14:textId="3B00E6F4" w:rsidR="006B435F" w:rsidRDefault="006B435F" w:rsidP="00246EB8">
      <w:r>
        <w:rPr>
          <w:noProof/>
        </w:rPr>
        <w:lastRenderedPageBreak/>
        <w:drawing>
          <wp:inline distT="0" distB="0" distL="0" distR="0" wp14:anchorId="3180C0B5" wp14:editId="231B0C56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8E526" w14:textId="284133AD" w:rsidR="00FA39F5" w:rsidRDefault="00FA39F5" w:rsidP="00246EB8">
      <w:r>
        <w:t>Pods- image docker file</w:t>
      </w:r>
    </w:p>
    <w:p w14:paraId="68682A3E" w14:textId="719A9405" w:rsidR="00FA39F5" w:rsidRDefault="00F80F2E" w:rsidP="00246EB8">
      <w:r>
        <w:t>Deployment file- replicas of pods</w:t>
      </w:r>
    </w:p>
    <w:p w14:paraId="522D818C" w14:textId="4668B29C" w:rsidR="00F80F2E" w:rsidRDefault="00F80F2E" w:rsidP="00246EB8">
      <w:r>
        <w:t xml:space="preserve">Service file- </w:t>
      </w:r>
      <w:proofErr w:type="spellStart"/>
      <w:r>
        <w:t>Loadbalancer</w:t>
      </w:r>
      <w:proofErr w:type="spellEnd"/>
    </w:p>
    <w:p w14:paraId="6FC54DCF" w14:textId="6CE66FEC" w:rsidR="00202B96" w:rsidRDefault="00202B96" w:rsidP="00246EB8">
      <w:r>
        <w:rPr>
          <w:noProof/>
        </w:rPr>
        <w:drawing>
          <wp:inline distT="0" distB="0" distL="0" distR="0" wp14:anchorId="5F60AEFD" wp14:editId="0107CE5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97F2" w14:textId="00BB174D" w:rsidR="00CE43A9" w:rsidRDefault="00CE43A9" w:rsidP="00246EB8"/>
    <w:p w14:paraId="2BBBE050" w14:textId="77777777" w:rsidR="003D64A0" w:rsidRDefault="003D64A0" w:rsidP="00246EB8">
      <w:pPr>
        <w:rPr>
          <w:noProof/>
        </w:rPr>
      </w:pPr>
    </w:p>
    <w:p w14:paraId="4C1E81A3" w14:textId="77777777" w:rsidR="003D64A0" w:rsidRDefault="003D64A0" w:rsidP="00246EB8">
      <w:pPr>
        <w:rPr>
          <w:noProof/>
        </w:rPr>
      </w:pPr>
    </w:p>
    <w:p w14:paraId="725AC7DC" w14:textId="0ED0F105" w:rsidR="00707EB5" w:rsidRDefault="00707EB5" w:rsidP="00246EB8"/>
    <w:p w14:paraId="0831F616" w14:textId="28640ED1" w:rsidR="00C703FD" w:rsidRDefault="00C703FD" w:rsidP="00246EB8"/>
    <w:p w14:paraId="60C76E97" w14:textId="5DEA7A6F" w:rsidR="009F50E7" w:rsidRDefault="009F50E7" w:rsidP="00246EB8"/>
    <w:p w14:paraId="0767DD87" w14:textId="65452331" w:rsidR="009F50E7" w:rsidRDefault="004B5403" w:rsidP="00246EB8">
      <w:pPr>
        <w:rPr>
          <w:noProof/>
        </w:rPr>
      </w:pPr>
      <w:r w:rsidRPr="004B5403">
        <w:rPr>
          <w:noProof/>
        </w:rPr>
        <w:t xml:space="preserve"> </w:t>
      </w:r>
    </w:p>
    <w:p w14:paraId="26BDBAA7" w14:textId="77777777" w:rsidR="008B262C" w:rsidRDefault="004978B7" w:rsidP="00246EB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DA73DAA" wp14:editId="28243665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485" w:rsidRPr="009F0485">
        <w:rPr>
          <w:noProof/>
        </w:rPr>
        <w:t xml:space="preserve"> </w:t>
      </w:r>
    </w:p>
    <w:p w14:paraId="76960A8F" w14:textId="57AE567C" w:rsidR="004978B7" w:rsidRDefault="009F0485" w:rsidP="00246EB8">
      <w:r>
        <w:rPr>
          <w:noProof/>
        </w:rPr>
        <w:drawing>
          <wp:inline distT="0" distB="0" distL="0" distR="0" wp14:anchorId="6E6F8937" wp14:editId="0E13AEF1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8BE45" w14:textId="28F6987D" w:rsidR="008B262C" w:rsidRPr="00866A2E" w:rsidRDefault="008B262C" w:rsidP="00246EB8">
      <w:r>
        <w:rPr>
          <w:noProof/>
        </w:rPr>
        <w:lastRenderedPageBreak/>
        <w:drawing>
          <wp:inline distT="0" distB="0" distL="0" distR="0" wp14:anchorId="1744AD2F" wp14:editId="33DDD164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262C" w:rsidRPr="00866A2E" w:rsidSect="00987840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2240" w:h="15840" w:code="1"/>
      <w:pgMar w:top="864" w:right="1440" w:bottom="1296" w:left="1440" w:header="576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73542B" w14:textId="77777777" w:rsidR="000071CC" w:rsidRDefault="000071CC" w:rsidP="00A123D0">
      <w:r>
        <w:separator/>
      </w:r>
    </w:p>
  </w:endnote>
  <w:endnote w:type="continuationSeparator" w:id="0">
    <w:p w14:paraId="032FDAEA" w14:textId="77777777" w:rsidR="000071CC" w:rsidRDefault="000071CC" w:rsidP="00A123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82635A" w14:textId="77777777" w:rsidR="00A123D0" w:rsidRDefault="00A123D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1DADC9" w14:textId="77777777" w:rsidR="00A123D0" w:rsidRDefault="00A123D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343D6B" w14:textId="77777777" w:rsidR="00A123D0" w:rsidRDefault="00A123D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29E754" w14:textId="77777777" w:rsidR="000071CC" w:rsidRDefault="000071CC" w:rsidP="00A123D0">
      <w:r>
        <w:separator/>
      </w:r>
    </w:p>
  </w:footnote>
  <w:footnote w:type="continuationSeparator" w:id="0">
    <w:p w14:paraId="4F7F7DB6" w14:textId="77777777" w:rsidR="000071CC" w:rsidRDefault="000071CC" w:rsidP="00A123D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BC5185" w14:textId="77777777" w:rsidR="00A123D0" w:rsidRDefault="00A123D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37527F" w14:textId="77777777" w:rsidR="00A123D0" w:rsidRDefault="00A123D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6E2AE8" w14:textId="77777777" w:rsidR="00A123D0" w:rsidRDefault="00A123D0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removeDateAndTime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0778"/>
    <w:rsid w:val="000071CC"/>
    <w:rsid w:val="00046743"/>
    <w:rsid w:val="00064322"/>
    <w:rsid w:val="000B1604"/>
    <w:rsid w:val="00133834"/>
    <w:rsid w:val="001E3B33"/>
    <w:rsid w:val="001F45B2"/>
    <w:rsid w:val="00202B96"/>
    <w:rsid w:val="00210745"/>
    <w:rsid w:val="00246EB8"/>
    <w:rsid w:val="002B12B4"/>
    <w:rsid w:val="002F0E1E"/>
    <w:rsid w:val="0030429A"/>
    <w:rsid w:val="0038132B"/>
    <w:rsid w:val="00392106"/>
    <w:rsid w:val="003D64A0"/>
    <w:rsid w:val="004978B7"/>
    <w:rsid w:val="004A0189"/>
    <w:rsid w:val="004B5403"/>
    <w:rsid w:val="004D4BC3"/>
    <w:rsid w:val="00531BE0"/>
    <w:rsid w:val="00576F32"/>
    <w:rsid w:val="00587D5F"/>
    <w:rsid w:val="005E0D99"/>
    <w:rsid w:val="006B435F"/>
    <w:rsid w:val="006C4435"/>
    <w:rsid w:val="00707EB5"/>
    <w:rsid w:val="00741B5A"/>
    <w:rsid w:val="00790844"/>
    <w:rsid w:val="007C2C1D"/>
    <w:rsid w:val="00866A2E"/>
    <w:rsid w:val="00885BB4"/>
    <w:rsid w:val="008B262C"/>
    <w:rsid w:val="00965308"/>
    <w:rsid w:val="00987840"/>
    <w:rsid w:val="009D4A85"/>
    <w:rsid w:val="009F0485"/>
    <w:rsid w:val="009F50E7"/>
    <w:rsid w:val="00A123D0"/>
    <w:rsid w:val="00A210D1"/>
    <w:rsid w:val="00B26CEC"/>
    <w:rsid w:val="00BC6874"/>
    <w:rsid w:val="00BD5A76"/>
    <w:rsid w:val="00C3024E"/>
    <w:rsid w:val="00C703FD"/>
    <w:rsid w:val="00C937A3"/>
    <w:rsid w:val="00CB6EB9"/>
    <w:rsid w:val="00CE43A9"/>
    <w:rsid w:val="00D50213"/>
    <w:rsid w:val="00E54D3A"/>
    <w:rsid w:val="00E95197"/>
    <w:rsid w:val="00EA087D"/>
    <w:rsid w:val="00F80F2E"/>
    <w:rsid w:val="00F90778"/>
    <w:rsid w:val="00FA39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9D2A590"/>
  <w15:chartTrackingRefBased/>
  <w15:docId w15:val="{73DE507E-D2DF-4E5C-90DE-A13C9CFB9D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A087D"/>
    <w:rPr>
      <w:rFonts w:ascii="Arial" w:hAnsi="Arial"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866A2E"/>
    <w:pPr>
      <w:keepNext/>
      <w:keepLines/>
      <w:spacing w:before="480"/>
      <w:outlineLvl w:val="0"/>
    </w:pPr>
    <w:rPr>
      <w:rFonts w:eastAsiaTheme="majorEastAsia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66A2E"/>
    <w:pPr>
      <w:keepNext/>
      <w:keepLines/>
      <w:spacing w:before="200"/>
      <w:outlineLvl w:val="1"/>
    </w:pPr>
    <w:rPr>
      <w:rFonts w:eastAsiaTheme="majorEastAsia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66A2E"/>
    <w:pPr>
      <w:keepNext/>
      <w:keepLines/>
      <w:spacing w:before="200"/>
      <w:outlineLvl w:val="2"/>
    </w:pPr>
    <w:rPr>
      <w:rFonts w:eastAsiaTheme="majorEastAsia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66A2E"/>
    <w:pPr>
      <w:keepNext/>
      <w:keepLines/>
      <w:spacing w:before="200"/>
      <w:outlineLvl w:val="3"/>
    </w:pPr>
    <w:rPr>
      <w:rFonts w:eastAsiaTheme="majorEastAsia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66A2E"/>
    <w:pPr>
      <w:keepNext/>
      <w:keepLines/>
      <w:spacing w:before="200"/>
      <w:outlineLvl w:val="4"/>
    </w:pPr>
    <w:rPr>
      <w:rFonts w:eastAsiaTheme="majorEastAsia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866A2E"/>
    <w:pPr>
      <w:keepNext/>
      <w:keepLines/>
      <w:spacing w:before="200"/>
      <w:outlineLvl w:val="5"/>
    </w:pPr>
    <w:rPr>
      <w:rFonts w:eastAsiaTheme="majorEastAsia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866A2E"/>
    <w:pPr>
      <w:keepNext/>
      <w:keepLines/>
      <w:spacing w:before="200"/>
      <w:outlineLvl w:val="6"/>
    </w:pPr>
    <w:rPr>
      <w:rFonts w:eastAsiaTheme="majorEastAsia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866A2E"/>
    <w:pPr>
      <w:keepNext/>
      <w:keepLines/>
      <w:spacing w:before="200"/>
      <w:outlineLvl w:val="7"/>
    </w:pPr>
    <w:rPr>
      <w:rFonts w:eastAsiaTheme="majorEastAsia" w:cstheme="majorBidi"/>
      <w:color w:val="404040" w:themeColor="text1" w:themeTint="BF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866A2E"/>
    <w:pPr>
      <w:keepNext/>
      <w:keepLines/>
      <w:spacing w:before="200"/>
      <w:outlineLvl w:val="8"/>
    </w:pPr>
    <w:rPr>
      <w:rFonts w:eastAsiaTheme="majorEastAsia" w:cstheme="majorBidi"/>
      <w:i/>
      <w:iCs/>
      <w:color w:val="404040" w:themeColor="text1" w:themeTint="BF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A087D"/>
    <w:pPr>
      <w:jc w:val="both"/>
    </w:pPr>
    <w:rPr>
      <w:rFonts w:ascii="Arial" w:hAnsi="Arial"/>
      <w:sz w:val="20"/>
    </w:rPr>
  </w:style>
  <w:style w:type="character" w:customStyle="1" w:styleId="Heading1Char">
    <w:name w:val="Heading 1 Char"/>
    <w:basedOn w:val="DefaultParagraphFont"/>
    <w:link w:val="Heading1"/>
    <w:uiPriority w:val="9"/>
    <w:rsid w:val="00866A2E"/>
    <w:rPr>
      <w:rFonts w:ascii="Arial" w:eastAsiaTheme="majorEastAsia" w:hAnsi="Arial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66A2E"/>
    <w:rPr>
      <w:rFonts w:ascii="Arial" w:eastAsiaTheme="majorEastAsia" w:hAnsi="Arial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66A2E"/>
    <w:rPr>
      <w:rFonts w:ascii="Arial" w:eastAsiaTheme="majorEastAsia" w:hAnsi="Arial" w:cstheme="majorBidi"/>
      <w:b/>
      <w:bCs/>
      <w:color w:val="4F81BD" w:themeColor="accent1"/>
      <w:sz w:val="20"/>
    </w:rPr>
  </w:style>
  <w:style w:type="character" w:customStyle="1" w:styleId="Heading4Char">
    <w:name w:val="Heading 4 Char"/>
    <w:basedOn w:val="DefaultParagraphFont"/>
    <w:link w:val="Heading4"/>
    <w:uiPriority w:val="9"/>
    <w:rsid w:val="00866A2E"/>
    <w:rPr>
      <w:rFonts w:ascii="Arial" w:eastAsiaTheme="majorEastAsia" w:hAnsi="Arial" w:cstheme="majorBidi"/>
      <w:b/>
      <w:bCs/>
      <w:i/>
      <w:iCs/>
      <w:color w:val="4F81BD" w:themeColor="accent1"/>
      <w:sz w:val="20"/>
    </w:rPr>
  </w:style>
  <w:style w:type="character" w:customStyle="1" w:styleId="Heading5Char">
    <w:name w:val="Heading 5 Char"/>
    <w:basedOn w:val="DefaultParagraphFont"/>
    <w:link w:val="Heading5"/>
    <w:uiPriority w:val="9"/>
    <w:rsid w:val="00866A2E"/>
    <w:rPr>
      <w:rFonts w:ascii="Arial" w:eastAsiaTheme="majorEastAsia" w:hAnsi="Arial" w:cstheme="majorBidi"/>
      <w:color w:val="243F60" w:themeColor="accent1" w:themeShade="7F"/>
      <w:sz w:val="20"/>
    </w:rPr>
  </w:style>
  <w:style w:type="character" w:customStyle="1" w:styleId="Heading6Char">
    <w:name w:val="Heading 6 Char"/>
    <w:basedOn w:val="DefaultParagraphFont"/>
    <w:link w:val="Heading6"/>
    <w:uiPriority w:val="9"/>
    <w:rsid w:val="00866A2E"/>
    <w:rPr>
      <w:rFonts w:ascii="Arial" w:eastAsiaTheme="majorEastAsia" w:hAnsi="Arial" w:cstheme="majorBidi"/>
      <w:i/>
      <w:iCs/>
      <w:color w:val="243F60" w:themeColor="accent1" w:themeShade="7F"/>
      <w:sz w:val="20"/>
    </w:rPr>
  </w:style>
  <w:style w:type="character" w:customStyle="1" w:styleId="Heading7Char">
    <w:name w:val="Heading 7 Char"/>
    <w:basedOn w:val="DefaultParagraphFont"/>
    <w:link w:val="Heading7"/>
    <w:uiPriority w:val="9"/>
    <w:rsid w:val="00866A2E"/>
    <w:rPr>
      <w:rFonts w:ascii="Arial" w:eastAsiaTheme="majorEastAsia" w:hAnsi="Arial" w:cstheme="majorBidi"/>
      <w:i/>
      <w:iCs/>
      <w:color w:val="404040" w:themeColor="text1" w:themeTint="BF"/>
      <w:sz w:val="20"/>
    </w:rPr>
  </w:style>
  <w:style w:type="character" w:customStyle="1" w:styleId="Heading8Char">
    <w:name w:val="Heading 8 Char"/>
    <w:basedOn w:val="DefaultParagraphFont"/>
    <w:link w:val="Heading8"/>
    <w:uiPriority w:val="9"/>
    <w:rsid w:val="00866A2E"/>
    <w:rPr>
      <w:rFonts w:ascii="Arial" w:eastAsiaTheme="majorEastAsia" w:hAnsi="Arial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866A2E"/>
    <w:rPr>
      <w:rFonts w:ascii="Arial" w:eastAsiaTheme="majorEastAsia" w:hAnsi="Arial" w:cstheme="majorBid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866A2E"/>
    <w:pPr>
      <w:pBdr>
        <w:bottom w:val="single" w:sz="8" w:space="4" w:color="4F81BD" w:themeColor="accent1"/>
      </w:pBdr>
      <w:spacing w:after="300"/>
      <w:contextualSpacing/>
    </w:pPr>
    <w:rPr>
      <w:rFonts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66A2E"/>
    <w:rPr>
      <w:rFonts w:ascii="Arial" w:eastAsiaTheme="majorEastAsia" w:hAnsi="Arial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866A2E"/>
    <w:pPr>
      <w:numPr>
        <w:ilvl w:val="1"/>
      </w:numPr>
    </w:pPr>
    <w:rPr>
      <w:rFonts w:eastAsiaTheme="majorEastAsia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866A2E"/>
    <w:rPr>
      <w:rFonts w:ascii="Arial" w:eastAsiaTheme="majorEastAsia" w:hAnsi="Arial" w:cstheme="majorBid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866A2E"/>
    <w:rPr>
      <w:rFonts w:ascii="Arial" w:hAnsi="Arial"/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sid w:val="00866A2E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866A2E"/>
    <w:rPr>
      <w:b/>
      <w:bCs/>
      <w:i/>
      <w:iCs/>
      <w:color w:val="4F81BD" w:themeColor="accent1"/>
    </w:rPr>
  </w:style>
  <w:style w:type="character" w:styleId="Strong">
    <w:name w:val="Strong"/>
    <w:basedOn w:val="DefaultParagraphFont"/>
    <w:uiPriority w:val="22"/>
    <w:qFormat/>
    <w:rsid w:val="00866A2E"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rsid w:val="00866A2E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866A2E"/>
    <w:rPr>
      <w:rFonts w:ascii="Arial" w:hAnsi="Arial"/>
      <w:i/>
      <w:iCs/>
      <w:color w:val="000000" w:themeColor="text1"/>
      <w:sz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66A2E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66A2E"/>
    <w:rPr>
      <w:rFonts w:ascii="Arial" w:hAnsi="Arial"/>
      <w:b/>
      <w:bCs/>
      <w:i/>
      <w:iCs/>
      <w:color w:val="4F81BD" w:themeColor="accent1"/>
      <w:sz w:val="20"/>
    </w:rPr>
  </w:style>
  <w:style w:type="character" w:styleId="SubtleReference">
    <w:name w:val="Subtle Reference"/>
    <w:basedOn w:val="DefaultParagraphFont"/>
    <w:uiPriority w:val="31"/>
    <w:qFormat/>
    <w:rsid w:val="00866A2E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866A2E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866A2E"/>
    <w:rPr>
      <w:b/>
      <w:bCs/>
      <w:smallCaps/>
      <w:spacing w:val="5"/>
    </w:rPr>
  </w:style>
  <w:style w:type="paragraph" w:styleId="ListParagraph">
    <w:name w:val="List Paragraph"/>
    <w:basedOn w:val="Normal"/>
    <w:uiPriority w:val="34"/>
    <w:qFormat/>
    <w:rsid w:val="00866A2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123D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123D0"/>
    <w:rPr>
      <w:rFonts w:ascii="Arial" w:hAnsi="Arial"/>
      <w:sz w:val="20"/>
    </w:rPr>
  </w:style>
  <w:style w:type="paragraph" w:styleId="Footer">
    <w:name w:val="footer"/>
    <w:basedOn w:val="Normal"/>
    <w:link w:val="FooterChar"/>
    <w:uiPriority w:val="99"/>
    <w:unhideWhenUsed/>
    <w:rsid w:val="00A123D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123D0"/>
    <w:rPr>
      <w:rFonts w:ascii="Arial" w:hAnsi="Arial"/>
      <w:sz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D4BC3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4BC3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046743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4674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36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81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14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3772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420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2291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49086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276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266899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55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41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2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899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0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2267">
              <w:marLeft w:val="540"/>
              <w:marRight w:val="5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410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476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299032">
                  <w:marLeft w:val="15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8282002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19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4539">
              <w:marLeft w:val="540"/>
              <w:marRight w:val="5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48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0803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104182">
                  <w:marLeft w:val="15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4532746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39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30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7378">
              <w:marLeft w:val="540"/>
              <w:marRight w:val="5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277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0158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324686">
                  <w:marLeft w:val="15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4293772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964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04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5139">
              <w:marLeft w:val="540"/>
              <w:marRight w:val="5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957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163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947372">
                  <w:marLeft w:val="15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9354907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65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2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507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62608">
                  <w:marLeft w:val="15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983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4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3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7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5670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8940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6326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4810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779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354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7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8111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489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4686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71592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456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13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9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726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50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4259">
              <w:marLeft w:val="540"/>
              <w:marRight w:val="5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955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548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686625">
                  <w:marLeft w:val="15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4063941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03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91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6749">
              <w:marLeft w:val="540"/>
              <w:marRight w:val="5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127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332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5693788">
                  <w:marLeft w:val="15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7891380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46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17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97873">
              <w:marLeft w:val="540"/>
              <w:marRight w:val="5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740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913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552173">
                  <w:marLeft w:val="15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591255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77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5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5039">
              <w:marLeft w:val="540"/>
              <w:marRight w:val="5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173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211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63086">
                  <w:marLeft w:val="15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7407449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05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14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503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4672724">
                  <w:marLeft w:val="15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157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44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77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348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0275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8313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82414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399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19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58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4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8199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1225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5021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0722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828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67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03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857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4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3271">
              <w:marLeft w:val="540"/>
              <w:marRight w:val="5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952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677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474700">
                  <w:marLeft w:val="15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9295466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72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87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7719">
              <w:marLeft w:val="540"/>
              <w:marRight w:val="5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183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296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558253">
                  <w:marLeft w:val="15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0206048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61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89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1499">
              <w:marLeft w:val="540"/>
              <w:marRight w:val="5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9983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617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882704">
                  <w:marLeft w:val="15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659382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70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6384">
              <w:marLeft w:val="540"/>
              <w:marRight w:val="5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35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095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18012">
                  <w:marLeft w:val="15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6570447">
          <w:marLeft w:val="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13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8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317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0727929">
                  <w:marLeft w:val="150"/>
                  <w:marRight w:val="3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701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footer" Target="footer3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3A5F94341AF074D8F12C921A02CAD1C" ma:contentTypeVersion="13" ma:contentTypeDescription="Create a new document." ma:contentTypeScope="" ma:versionID="33216dd990613cbcf00c4d9e5d976ba5">
  <xsd:schema xmlns:xsd="http://www.w3.org/2001/XMLSchema" xmlns:xs="http://www.w3.org/2001/XMLSchema" xmlns:p="http://schemas.microsoft.com/office/2006/metadata/properties" xmlns:ns3="2784da14-c36f-4019-868f-e99a0e8fd362" xmlns:ns4="775627d7-0594-4ddf-81a6-fed96f992538" targetNamespace="http://schemas.microsoft.com/office/2006/metadata/properties" ma:root="true" ma:fieldsID="f94bb40cc583b45a91f8919f49ae011c" ns3:_="" ns4:_="">
    <xsd:import namespace="2784da14-c36f-4019-868f-e99a0e8fd362"/>
    <xsd:import namespace="775627d7-0594-4ddf-81a6-fed96f992538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Location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784da14-c36f-4019-868f-e99a0e8fd36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75627d7-0594-4ddf-81a6-fed96f992538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46ABC97-50B6-445C-A27D-4F466D36106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784da14-c36f-4019-868f-e99a0e8fd362"/>
    <ds:schemaRef ds:uri="775627d7-0594-4ddf-81a6-fed96f99253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7F80348-9585-45F0-9EC0-E87EB0B0353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A1FDF3B0-8D6A-48C9-8C57-63E59AEB376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14224</TotalTime>
  <Pages>4</Pages>
  <Words>16</Words>
  <Characters>93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Crowe LLP</Company>
  <LinksUpToDate>false</LinksUpToDate>
  <CharactersWithSpaces>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Singh, Shubham</dc:creator>
  <cp:keywords/>
  <dc:description/>
  <cp:lastModifiedBy>Singh, Shubham</cp:lastModifiedBy>
  <cp:revision>35</cp:revision>
  <dcterms:created xsi:type="dcterms:W3CDTF">2021-05-21T12:13:00Z</dcterms:created>
  <dcterms:modified xsi:type="dcterms:W3CDTF">2023-05-28T15:44:00Z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0x01010093A5F94341AF074D8F12C921A02CAD1C</vt:lpwstr>
  </property>
</Properties>
</file>